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74A08" w:rsidRDefault="00AD0086"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-657225</wp:posOffset>
            </wp:positionH>
            <wp:positionV relativeFrom="paragraph">
              <wp:posOffset>-933450</wp:posOffset>
            </wp:positionV>
            <wp:extent cx="7334250" cy="10086975"/>
            <wp:effectExtent l="19050" t="0" r="0" b="0"/>
            <wp:wrapNone/>
            <wp:docPr id="2" name="Picture 2" descr="H:\Users\komputer\Pictures\2015-10-26 dua\dua 00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:\Users\komputer\Pictures\2015-10-26 dua\dua 001.bmp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7334250" cy="1008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74A08" w:rsidRDefault="00F74A08"/>
    <w:p w:rsidR="00F74A08" w:rsidRDefault="00F74A08"/>
    <w:p w:rsidR="00F74A08" w:rsidRDefault="00F74A08"/>
    <w:p w:rsidR="00F74A08" w:rsidRDefault="00F74A08"/>
    <w:p w:rsidR="00F74A08" w:rsidRDefault="00F74A08"/>
    <w:p w:rsidR="00F74A08" w:rsidRDefault="00F74A08"/>
    <w:p w:rsidR="00F74A08" w:rsidRDefault="00F74A08"/>
    <w:p w:rsidR="00F74A08" w:rsidRDefault="00F74A08"/>
    <w:p w:rsidR="00F74A08" w:rsidRDefault="00F74A08"/>
    <w:p w:rsidR="00F74A08" w:rsidRDefault="00F74A08"/>
    <w:p w:rsidR="00F74A08" w:rsidRDefault="00F74A08"/>
    <w:p w:rsidR="00F74A08" w:rsidRDefault="00F74A08"/>
    <w:p w:rsidR="00F74A08" w:rsidRDefault="00F74A08"/>
    <w:p w:rsidR="00F74A08" w:rsidRDefault="00F74A08"/>
    <w:p w:rsidR="00F74A08" w:rsidRDefault="00F74A08"/>
    <w:p w:rsidR="00F74A08" w:rsidRDefault="00F74A08"/>
    <w:p w:rsidR="00F74A08" w:rsidRDefault="00F74A08"/>
    <w:p w:rsidR="00F74A08" w:rsidRDefault="00F74A08"/>
    <w:p w:rsidR="00F74A08" w:rsidRDefault="00F74A08"/>
    <w:p w:rsidR="00F74A08" w:rsidRDefault="00F74A08"/>
    <w:p w:rsidR="00F74A08" w:rsidRDefault="00F74A08"/>
    <w:p w:rsidR="00F74A08" w:rsidRDefault="00F74A08"/>
    <w:p w:rsidR="00F74A08" w:rsidRDefault="00F74A08"/>
    <w:p w:rsidR="00F74A08" w:rsidRDefault="00F74A08"/>
    <w:p w:rsidR="00F74A08" w:rsidRDefault="00F74A08"/>
    <w:p w:rsidR="00F74A08" w:rsidRDefault="00F74A08"/>
    <w:p w:rsidR="00F74A08" w:rsidRDefault="00F74A08"/>
    <w:p w:rsidR="00F74A08" w:rsidRDefault="00F74A08"/>
    <w:p w:rsidR="00F74A08" w:rsidRDefault="00F74A08"/>
    <w:p w:rsidR="00F74A08" w:rsidRDefault="00F74A08"/>
    <w:p w:rsidR="00F74A08" w:rsidRDefault="00F74A08"/>
    <w:p w:rsidR="00F74A08" w:rsidRDefault="00F74A08"/>
    <w:p w:rsidR="00F74A08" w:rsidRDefault="00F74A08"/>
    <w:p w:rsidR="00F74A08" w:rsidRDefault="00F74A08"/>
    <w:p w:rsidR="00F74A08" w:rsidRDefault="00F74A08"/>
    <w:p w:rsidR="00F74A08" w:rsidRDefault="00F74A08"/>
    <w:p w:rsidR="00F74A08" w:rsidRDefault="00F74A08"/>
    <w:p w:rsidR="00F74A08" w:rsidRDefault="00F74A08"/>
    <w:p w:rsidR="00F74A08" w:rsidRDefault="00F74A08"/>
    <w:p w:rsidR="00F74A08" w:rsidRDefault="00F74A08"/>
    <w:p w:rsidR="00F74A08" w:rsidRDefault="00F74A08"/>
    <w:p w:rsidR="00EC2623" w:rsidRDefault="00EC2623"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-714375</wp:posOffset>
            </wp:positionH>
            <wp:positionV relativeFrom="paragraph">
              <wp:posOffset>-933450</wp:posOffset>
            </wp:positionV>
            <wp:extent cx="7296150" cy="10039350"/>
            <wp:effectExtent l="19050" t="0" r="0" b="0"/>
            <wp:wrapNone/>
            <wp:docPr id="1" name="Picture 1" descr="H:\Users\komputer\Pictures\2015-10-26 form pendaftaran 2\form pendaftaran 2 00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Users\komputer\Pictures\2015-10-26 form pendaftaran 2\form pendaftaran 2 001.bmp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7296150" cy="1003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C2623" w:rsidRDefault="00EC2623"/>
    <w:p w:rsidR="00EC2623" w:rsidRDefault="00EC2623"/>
    <w:p w:rsidR="00EC2623" w:rsidRDefault="00EC2623"/>
    <w:p w:rsidR="00EC2623" w:rsidRDefault="00EC2623"/>
    <w:p w:rsidR="00EC2623" w:rsidRDefault="00EC2623"/>
    <w:p w:rsidR="00EC2623" w:rsidRDefault="00EC2623"/>
    <w:p w:rsidR="00EC2623" w:rsidRDefault="00EC2623"/>
    <w:p w:rsidR="00EC2623" w:rsidRDefault="00EC2623"/>
    <w:p w:rsidR="00EC2623" w:rsidRDefault="00EC2623"/>
    <w:p w:rsidR="00EC2623" w:rsidRDefault="00EC2623"/>
    <w:p w:rsidR="00EC2623" w:rsidRDefault="00EC2623"/>
    <w:p w:rsidR="00EC2623" w:rsidRDefault="00EC2623"/>
    <w:p w:rsidR="00EC2623" w:rsidRDefault="00EC2623"/>
    <w:p w:rsidR="00EC2623" w:rsidRDefault="00EC2623"/>
    <w:p w:rsidR="00EC2623" w:rsidRDefault="00EC2623"/>
    <w:p w:rsidR="00EC2623" w:rsidRDefault="00EC2623"/>
    <w:p w:rsidR="00EC2623" w:rsidRDefault="00EC2623"/>
    <w:p w:rsidR="00EC2623" w:rsidRDefault="00EC2623"/>
    <w:p w:rsidR="00EC2623" w:rsidRDefault="00EC2623"/>
    <w:p w:rsidR="00EC2623" w:rsidRDefault="00EC2623"/>
    <w:p w:rsidR="00EC2623" w:rsidRDefault="00EC2623"/>
    <w:p w:rsidR="00EC2623" w:rsidRDefault="00EC2623"/>
    <w:p w:rsidR="00EC2623" w:rsidRDefault="00EC2623"/>
    <w:p w:rsidR="00EC2623" w:rsidRDefault="00EC2623"/>
    <w:p w:rsidR="00EC2623" w:rsidRDefault="00EC2623"/>
    <w:p w:rsidR="00EC2623" w:rsidRDefault="00EC2623"/>
    <w:p w:rsidR="00EC2623" w:rsidRDefault="00EC2623"/>
    <w:p w:rsidR="00EC2623" w:rsidRDefault="00EC2623"/>
    <w:p w:rsidR="00EC2623" w:rsidRDefault="00EC2623"/>
    <w:p w:rsidR="00EC2623" w:rsidRDefault="00EC2623"/>
    <w:p w:rsidR="00EC2623" w:rsidRDefault="00EC2623"/>
    <w:p w:rsidR="00EC2623" w:rsidRDefault="00EC2623"/>
    <w:p w:rsidR="00EC2623" w:rsidRDefault="00EC2623"/>
    <w:p w:rsidR="00EC2623" w:rsidRDefault="00EC2623"/>
    <w:p w:rsidR="00EC2623" w:rsidRDefault="00EC2623"/>
    <w:p w:rsidR="00EC2623" w:rsidRDefault="00EC2623"/>
    <w:p w:rsidR="00EC2623" w:rsidRDefault="00EC2623"/>
    <w:p w:rsidR="00EC2623" w:rsidRDefault="00EC2623"/>
    <w:p w:rsidR="00EC2623" w:rsidRDefault="00EC2623"/>
    <w:p w:rsidR="00EC2623" w:rsidRDefault="00EC2623"/>
    <w:p w:rsidR="00EC2623" w:rsidRDefault="00EC2623"/>
    <w:p w:rsidR="00F74A08" w:rsidRDefault="008812AD"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-838200</wp:posOffset>
            </wp:positionH>
            <wp:positionV relativeFrom="paragraph">
              <wp:posOffset>-885825</wp:posOffset>
            </wp:positionV>
            <wp:extent cx="7419975" cy="10210800"/>
            <wp:effectExtent l="19050" t="0" r="9525" b="0"/>
            <wp:wrapNone/>
            <wp:docPr id="3" name="Picture 3" descr="H:\Users\komputer\Pictures\2015-10-26 tig\tig 00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:\Users\komputer\Pictures\2015-10-26 tig\tig 001.bmp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9975" cy="1021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74A08" w:rsidRDefault="00F74A08"/>
    <w:p w:rsidR="00F74A08" w:rsidRDefault="00F74A08"/>
    <w:p w:rsidR="00F74A08" w:rsidRDefault="00F74A08"/>
    <w:p w:rsidR="00F74A08" w:rsidRDefault="00F74A08"/>
    <w:p w:rsidR="00BE0DE8" w:rsidRDefault="008812AD"/>
    <w:sectPr w:rsidR="00BE0DE8" w:rsidSect="007F316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F74A08"/>
    <w:rsid w:val="00006850"/>
    <w:rsid w:val="001865AD"/>
    <w:rsid w:val="001A7E4E"/>
    <w:rsid w:val="002F76C9"/>
    <w:rsid w:val="007C10C3"/>
    <w:rsid w:val="007F316B"/>
    <w:rsid w:val="00872639"/>
    <w:rsid w:val="008812AD"/>
    <w:rsid w:val="008D08F9"/>
    <w:rsid w:val="0091221E"/>
    <w:rsid w:val="00AD0086"/>
    <w:rsid w:val="00C315FF"/>
    <w:rsid w:val="00C878C6"/>
    <w:rsid w:val="00D7753B"/>
    <w:rsid w:val="00DE5C22"/>
    <w:rsid w:val="00EC2623"/>
    <w:rsid w:val="00EE75D6"/>
    <w:rsid w:val="00F74A08"/>
    <w:rsid w:val="00F965D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line="276" w:lineRule="auto"/>
        <w:ind w:left="72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F316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74A0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4A0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3</Pages>
  <Words>13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komputer</dc:creator>
  <cp:lastModifiedBy>komputer</cp:lastModifiedBy>
  <cp:revision>3</cp:revision>
  <dcterms:created xsi:type="dcterms:W3CDTF">2015-10-26T12:51:00Z</dcterms:created>
  <dcterms:modified xsi:type="dcterms:W3CDTF">2015-10-26T13:13:00Z</dcterms:modified>
</cp:coreProperties>
</file>